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5B" w:rsidRPr="004942A4" w:rsidRDefault="004942A4" w:rsidP="00494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A4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4942A4" w:rsidRPr="004942A4" w:rsidRDefault="004942A4" w:rsidP="0004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A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447EB">
        <w:rPr>
          <w:rFonts w:ascii="Times New Roman" w:hAnsi="Times New Roman" w:cs="Times New Roman"/>
          <w:b/>
          <w:sz w:val="24"/>
          <w:szCs w:val="24"/>
          <w:u w:val="single"/>
        </w:rPr>
        <w:t>20 ноября 2023 года</w:t>
      </w:r>
      <w:r w:rsidRPr="004942A4">
        <w:rPr>
          <w:rFonts w:ascii="Times New Roman" w:hAnsi="Times New Roman" w:cs="Times New Roman"/>
          <w:b/>
          <w:sz w:val="24"/>
          <w:szCs w:val="24"/>
        </w:rPr>
        <w:t xml:space="preserve"> начинается </w:t>
      </w:r>
    </w:p>
    <w:p w:rsidR="004942A4" w:rsidRPr="004942A4" w:rsidRDefault="004942A4" w:rsidP="0004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A4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Всероссийской олимпиады школьников.</w:t>
      </w:r>
    </w:p>
    <w:p w:rsidR="004942A4" w:rsidRPr="004942A4" w:rsidRDefault="004942A4" w:rsidP="0004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A4">
        <w:rPr>
          <w:rFonts w:ascii="Times New Roman" w:hAnsi="Times New Roman" w:cs="Times New Roman"/>
          <w:b/>
          <w:sz w:val="24"/>
          <w:szCs w:val="24"/>
        </w:rPr>
        <w:t>На муниципальный этап прошли: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2336"/>
        <w:gridCol w:w="953"/>
        <w:gridCol w:w="3254"/>
      </w:tblGrid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Маркелова Анна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Рачеева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</w:tr>
      <w:tr w:rsidR="004942A4" w:rsidRPr="004942A4" w:rsidTr="004942A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Егор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Рачеева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</w:tr>
      <w:tr w:rsidR="004942A4" w:rsidRPr="004942A4" w:rsidTr="004942A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Владислав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Рачеева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Савталян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Рачеева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Белич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Рачеева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София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Рачеева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Мусатенко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Рачеева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Александра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Рачеева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Андрей Вячеславович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Рачеева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Бочманов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Рачеева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bookmarkStart w:id="0" w:name="_GoBack"/>
        <w:bookmarkEnd w:id="0"/>
      </w:tr>
      <w:tr w:rsidR="004942A4" w:rsidRPr="004942A4" w:rsidTr="004942A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Мусатенко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Кубло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 Степанович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Максим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Родионова Наталья Михайловна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Полушин Дмитрий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Мошникова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Леконцева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Бериллов Всеволод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Савталян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Вячеслав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Богданова Дарья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Кононова Мария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Злата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Панов Данила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Илья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 Илья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Дарья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Наталья Николаевна</w:t>
            </w:r>
          </w:p>
        </w:tc>
      </w:tr>
      <w:tr w:rsidR="004942A4" w:rsidRPr="004942A4" w:rsidTr="004942A4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Рословец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Наталья Николаевна</w:t>
            </w:r>
          </w:p>
        </w:tc>
      </w:tr>
      <w:tr w:rsidR="004942A4" w:rsidRPr="004942A4" w:rsidTr="004942A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23.11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942A4" w:rsidRPr="004942A4" w:rsidRDefault="004942A4" w:rsidP="004942A4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</w:rPr>
              <w:t>Мусатенко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4942A4" w:rsidRDefault="004942A4" w:rsidP="004942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A4" w:rsidRPr="004942A4" w:rsidRDefault="004942A4" w:rsidP="004942A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Бычатина Светлана Владимировна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 (МХК) 27.11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Мещанинова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Ларионова Ольга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Яковлев Дмитрий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Попова Елена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Ивашов Иван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Попова Елена Васильевна</w:t>
            </w:r>
          </w:p>
        </w:tc>
      </w:tr>
      <w:tr w:rsidR="004942A4" w:rsidRPr="004942A4" w:rsidTr="004942A4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Боботунов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Попова Елена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Сорокин Ярослав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Попова Елена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Лесикова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Попова Елена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Валуева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Галина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Храпенков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Кузьмина Юлия Александровна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Ксения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Леонова Ольга Геннадьевна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Юлия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Леонова Ольга Геннадьевна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Трощенкова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Галина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Ковалев Михаил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Галина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Кротова Дарья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Галина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Сорокин Ярослав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Галина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Валуева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Форсова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Нина Анатольевна</w:t>
            </w:r>
          </w:p>
        </w:tc>
      </w:tr>
      <w:tr w:rsidR="004942A4" w:rsidRPr="004942A4" w:rsidTr="004942A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Александр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Форсова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Нина Анатольевна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Макушев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Цыкунова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Лев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Цыкунова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Савталян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Николаева Ольга Юрьевна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Сидоренков Антон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Цыкунова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Мусатенко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Петрова Елена Евгеньевна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Максим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Петрова Елена Евгеньевна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Боботунов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Петрова Елена Евгеньевна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Андрей Витальевич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Петрова Елена Евгеньевна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Петрова Елена Евгеньевна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Илья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Петрова Елена Евгеньевна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Вадим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Петрова Елена Евгеньевна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Роман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Суздалева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Анна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Никитин Михаил Александрович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 Даниила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Никитин Михаил Александрович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 Максим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Никитин Михаил Александрович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Боботунов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Никитин Михаил Александрович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Кирилл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Никитин Михаил Александрович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Савталян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Ершова Ирина Викторовна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Валуев Никита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Ершова Ирина Викторовна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Юрчак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Ершова Ирина Викторовна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Селезнева Софья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Ершова Ирина Викторовна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Алена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Ершова Ирина Викторовна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Право 27.11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 Михаил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Ершова Ирина Викторовна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Валуева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Галина Васильевна</w:t>
            </w:r>
          </w:p>
        </w:tc>
      </w:tr>
      <w:tr w:rsidR="004942A4" w:rsidRPr="004942A4" w:rsidTr="004942A4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Савталян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Леонова Ольга Геннадьевна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Лесикова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Галина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Андрей Витальевич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Галина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Вадим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 Галина Васильевна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Леконцева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Ольга Михайловна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Ермолина София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Ольга Михайловна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Валуева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Ольга Михайловна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Татьяна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Ольга Михайловна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Творогова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Ольга Михайловна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Светлов Михаил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Евлампиев Виталий Николаевич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Сидоренков Антон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Кубло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 Степанович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Родионова Наталья Михайловна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Мусатенко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Кубло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 Степанович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Вадим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Родионова Наталья Михайловна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Родионова Наталья Михайловна</w:t>
            </w:r>
          </w:p>
        </w:tc>
      </w:tr>
      <w:tr w:rsidR="004942A4" w:rsidRPr="004942A4" w:rsidTr="004942A4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Физич</w:t>
            </w:r>
            <w:proofErr w:type="spellEnd"/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. культура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Макушев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Анисимов Алексей Михайлович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Творогова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Анисимов Алексей Михайлович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Шеренкова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 Алексей Михайлович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Родионов Тимофей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Иванов Игорь Александрович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Ивашов Иван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Иванов Игорь Александрович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Красикова Злата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Иванов Игорь Александрович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Виктория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Иванов Игорь Александрович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Экология 01.12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Мария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Ирина Валентиновна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Творогова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Эльвира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Лобашов Евгений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Тостоган</w:t>
            </w:r>
            <w:proofErr w:type="spellEnd"/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Мария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Илья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  <w:tr w:rsidR="004942A4" w:rsidRPr="004942A4" w:rsidTr="004942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42A4" w:rsidRPr="000447EB" w:rsidRDefault="004942A4" w:rsidP="000447EB">
            <w:pPr>
              <w:pStyle w:val="a3"/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Илья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42A4" w:rsidRPr="004942A4" w:rsidRDefault="004942A4" w:rsidP="0049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A4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Марианна Николаевна</w:t>
            </w:r>
          </w:p>
        </w:tc>
      </w:tr>
    </w:tbl>
    <w:p w:rsidR="004942A4" w:rsidRPr="004942A4" w:rsidRDefault="004942A4" w:rsidP="000447EB">
      <w:pPr>
        <w:rPr>
          <w:rFonts w:ascii="Times New Roman" w:hAnsi="Times New Roman" w:cs="Times New Roman"/>
          <w:sz w:val="28"/>
          <w:szCs w:val="28"/>
        </w:rPr>
      </w:pPr>
    </w:p>
    <w:sectPr w:rsidR="004942A4" w:rsidRPr="004942A4" w:rsidSect="004942A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3FF2"/>
    <w:multiLevelType w:val="hybridMultilevel"/>
    <w:tmpl w:val="DAAE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0CD"/>
    <w:multiLevelType w:val="hybridMultilevel"/>
    <w:tmpl w:val="97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E1"/>
    <w:rsid w:val="00011A5B"/>
    <w:rsid w:val="000447EB"/>
    <w:rsid w:val="00116E3D"/>
    <w:rsid w:val="003327E1"/>
    <w:rsid w:val="004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6008-CA44-420A-A5D9-FD0B27B6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2023-11-15T09:55:00Z</cp:lastPrinted>
  <dcterms:created xsi:type="dcterms:W3CDTF">2023-11-15T09:46:00Z</dcterms:created>
  <dcterms:modified xsi:type="dcterms:W3CDTF">2023-11-15T09:57:00Z</dcterms:modified>
</cp:coreProperties>
</file>